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C287" w14:textId="4B4C56BE" w:rsidR="00C85BFD" w:rsidRPr="005A5112" w:rsidRDefault="00010D98">
      <w:pPr>
        <w:rPr>
          <w:b/>
          <w:sz w:val="28"/>
          <w:szCs w:val="28"/>
        </w:rPr>
      </w:pPr>
      <w:r w:rsidRPr="005A5112">
        <w:rPr>
          <w:b/>
          <w:sz w:val="28"/>
          <w:szCs w:val="28"/>
        </w:rPr>
        <w:t xml:space="preserve">LBCC </w:t>
      </w:r>
      <w:r w:rsidR="00504784">
        <w:rPr>
          <w:b/>
          <w:sz w:val="28"/>
          <w:szCs w:val="28"/>
        </w:rPr>
        <w:t xml:space="preserve">2018 </w:t>
      </w:r>
      <w:r w:rsidRPr="005A5112">
        <w:rPr>
          <w:b/>
          <w:sz w:val="28"/>
          <w:szCs w:val="28"/>
        </w:rPr>
        <w:t>Network Boat</w:t>
      </w:r>
      <w:r w:rsidR="005A5112" w:rsidRPr="005A5112">
        <w:rPr>
          <w:b/>
          <w:sz w:val="28"/>
          <w:szCs w:val="28"/>
        </w:rPr>
        <w:t xml:space="preserve"> Crew Information</w:t>
      </w:r>
    </w:p>
    <w:p w14:paraId="14C6D782" w14:textId="7883537E" w:rsidR="00725571" w:rsidRDefault="00725571">
      <w:r>
        <w:t xml:space="preserve">Send completed form to - </w:t>
      </w:r>
      <w:hyperlink r:id="rId6" w:history="1">
        <w:r w:rsidRPr="00020EDD">
          <w:rPr>
            <w:rStyle w:val="Hyperlink"/>
          </w:rPr>
          <w:t>info@littlebritain.co.uk</w:t>
        </w:r>
      </w:hyperlink>
      <w:r>
        <w:t xml:space="preserve"> </w:t>
      </w:r>
    </w:p>
    <w:p w14:paraId="5DCD8F56" w14:textId="072AECB0" w:rsidR="00010D98" w:rsidRDefault="00010D98">
      <w:r>
        <w:t>First name:</w:t>
      </w:r>
    </w:p>
    <w:p w14:paraId="0D7B29D8" w14:textId="701F5180" w:rsidR="00010D98" w:rsidRDefault="00010D98">
      <w:r>
        <w:t>Last Name:</w:t>
      </w:r>
    </w:p>
    <w:p w14:paraId="7569CA05" w14:textId="1D1ED95E" w:rsidR="00010D98" w:rsidRDefault="00010D98">
      <w:r>
        <w:t>Company:</w:t>
      </w:r>
    </w:p>
    <w:p w14:paraId="4385A658" w14:textId="501E4978" w:rsidR="00010D98" w:rsidRDefault="00010D98">
      <w:r>
        <w:t>Nature of business:</w:t>
      </w:r>
    </w:p>
    <w:p w14:paraId="746BB298" w14:textId="4FFDD4D9" w:rsidR="00010D98" w:rsidRDefault="00010D98">
      <w:r>
        <w:t>Address:</w:t>
      </w:r>
    </w:p>
    <w:p w14:paraId="57DB64C5" w14:textId="4AA883C0" w:rsidR="00504784" w:rsidRDefault="00504784">
      <w:r>
        <w:t>Mobile:</w:t>
      </w:r>
    </w:p>
    <w:p w14:paraId="3DD33697" w14:textId="3A1D04F5" w:rsidR="00504784" w:rsidRDefault="00504784">
      <w:r>
        <w:t>Crew shirt size:</w:t>
      </w:r>
      <w:r>
        <w:tab/>
      </w:r>
      <w:r>
        <w:tab/>
      </w:r>
      <w:r>
        <w:tab/>
        <w:t>S/M/L/XL</w:t>
      </w:r>
    </w:p>
    <w:p w14:paraId="73B57A4D" w14:textId="6D111AE1" w:rsidR="002E0DB2" w:rsidRDefault="002E0DB2">
      <w:r>
        <w:t>Accommodation:</w:t>
      </w:r>
      <w:r>
        <w:tab/>
      </w:r>
      <w:r>
        <w:tab/>
        <w:t>stay aboard/stay ashore (</w:t>
      </w:r>
      <w:r w:rsidR="00504784">
        <w:t xml:space="preserve">shore </w:t>
      </w:r>
      <w:r>
        <w:t>accommodation not included)</w:t>
      </w:r>
    </w:p>
    <w:p w14:paraId="5F72C72B" w14:textId="04ED0880" w:rsidR="00010D98" w:rsidRDefault="00010D98">
      <w:r>
        <w:t>People you want to sail with:</w:t>
      </w:r>
    </w:p>
    <w:p w14:paraId="15BEABD0" w14:textId="1E06B1E8" w:rsidR="00010D98" w:rsidRDefault="00010D98"/>
    <w:p w14:paraId="03A75544" w14:textId="44D398A3" w:rsidR="00010D98" w:rsidRDefault="00010D98">
      <w:r>
        <w:t>Have you sailed before</w:t>
      </w:r>
      <w:r w:rsidR="005A5112">
        <w:t xml:space="preserve">? </w:t>
      </w:r>
      <w:r>
        <w:tab/>
        <w:t>yes/no</w:t>
      </w:r>
    </w:p>
    <w:p w14:paraId="54F008ED" w14:textId="2DFFE91F" w:rsidR="00010D98" w:rsidRDefault="00010D98"/>
    <w:p w14:paraId="4D9F1E68" w14:textId="1489C0CA" w:rsidR="00010D98" w:rsidRDefault="00010D98">
      <w:r>
        <w:t>If you have sail</w:t>
      </w:r>
      <w:r w:rsidR="005A5112">
        <w:t xml:space="preserve">ing </w:t>
      </w:r>
      <w:proofErr w:type="gramStart"/>
      <w:r w:rsidR="005A5112">
        <w:t>experience</w:t>
      </w:r>
      <w:proofErr w:type="gramEnd"/>
      <w:r>
        <w:t xml:space="preserve"> please give details below</w:t>
      </w:r>
      <w:r w:rsidR="005A5112">
        <w:t>:</w:t>
      </w:r>
      <w:bookmarkStart w:id="0" w:name="_GoBack"/>
      <w:bookmarkEnd w:id="0"/>
    </w:p>
    <w:p w14:paraId="4E47913B" w14:textId="03090C3F" w:rsidR="00010D98" w:rsidRDefault="00010D98">
      <w:r>
        <w:t>List any sailing Qualifications:</w:t>
      </w:r>
    </w:p>
    <w:p w14:paraId="2A51BF26" w14:textId="34F56BBE" w:rsidR="00010D98" w:rsidRDefault="00010D98"/>
    <w:p w14:paraId="4633281F" w14:textId="0CDA6558" w:rsidR="00010D98" w:rsidRDefault="00010D98">
      <w:r>
        <w:t>Sailing CV (cruising and racing experience</w:t>
      </w:r>
      <w:r w:rsidR="005A5112">
        <w:t>, NM sailed</w:t>
      </w:r>
      <w:r>
        <w:t>):</w:t>
      </w:r>
    </w:p>
    <w:p w14:paraId="72E805C4" w14:textId="4A322D55" w:rsidR="00010D98" w:rsidRDefault="00010D98"/>
    <w:p w14:paraId="0201FCE9" w14:textId="215020C2" w:rsidR="00010D98" w:rsidRDefault="00010D98"/>
    <w:p w14:paraId="2E293AA6" w14:textId="43F96068" w:rsidR="00010D98" w:rsidRDefault="00010D98">
      <w:r>
        <w:t xml:space="preserve">If you have adequate experience would you feel confident to skipper a boat, or support the skipper </w:t>
      </w:r>
      <w:r w:rsidR="005A5112">
        <w:t>as the mate:</w:t>
      </w:r>
    </w:p>
    <w:p w14:paraId="74E00047" w14:textId="1F36D3E7" w:rsidR="00010D98" w:rsidRDefault="00010D98" w:rsidP="00504784">
      <w:pPr>
        <w:pStyle w:val="NoSpacing"/>
      </w:pPr>
      <w:r>
        <w:t>Skipper</w:t>
      </w:r>
      <w:r>
        <w:tab/>
      </w:r>
      <w:r>
        <w:tab/>
        <w:t>yes/no</w:t>
      </w:r>
      <w:r w:rsidR="00504784">
        <w:tab/>
      </w:r>
      <w:r w:rsidR="00504784">
        <w:tab/>
      </w:r>
      <w:r w:rsidR="00504784">
        <w:tab/>
      </w:r>
      <w:r>
        <w:t>Mate</w:t>
      </w:r>
      <w:r>
        <w:tab/>
      </w:r>
      <w:r>
        <w:tab/>
        <w:t>yes/no</w:t>
      </w:r>
    </w:p>
    <w:p w14:paraId="156BF8C5" w14:textId="77777777" w:rsidR="00504784" w:rsidRDefault="00504784" w:rsidP="00504784">
      <w:pPr>
        <w:pStyle w:val="NoSpacing"/>
      </w:pPr>
    </w:p>
    <w:p w14:paraId="6DACED69" w14:textId="48D473D5" w:rsidR="00010D98" w:rsidRDefault="00010D98">
      <w:r>
        <w:t>Positions you’ve sailed:</w:t>
      </w:r>
    </w:p>
    <w:p w14:paraId="1088E3F0" w14:textId="105AB01F" w:rsidR="00010D98" w:rsidRDefault="00010D98" w:rsidP="005A5112">
      <w:pPr>
        <w:pStyle w:val="NoSpacing"/>
      </w:pPr>
      <w:r>
        <w:t>Helm</w:t>
      </w:r>
      <w:r>
        <w:tab/>
      </w:r>
      <w:r>
        <w:tab/>
        <w:t>yes/no</w:t>
      </w:r>
      <w:r w:rsidR="00504784">
        <w:tab/>
      </w:r>
      <w:r w:rsidR="00504784">
        <w:tab/>
      </w:r>
      <w:r w:rsidR="00504784">
        <w:tab/>
      </w:r>
      <w:r>
        <w:t>Tactician</w:t>
      </w:r>
      <w:r>
        <w:tab/>
        <w:t>yes/no</w:t>
      </w:r>
    </w:p>
    <w:p w14:paraId="0E1F5C3D" w14:textId="686BF0D1" w:rsidR="00010D98" w:rsidRDefault="00010D98" w:rsidP="005A5112">
      <w:pPr>
        <w:pStyle w:val="NoSpacing"/>
      </w:pPr>
      <w:r>
        <w:t>Main trim</w:t>
      </w:r>
      <w:r>
        <w:tab/>
        <w:t>yes/no</w:t>
      </w:r>
      <w:r w:rsidR="00504784">
        <w:tab/>
      </w:r>
      <w:r w:rsidR="00504784">
        <w:tab/>
      </w:r>
      <w:r w:rsidR="00504784">
        <w:tab/>
      </w:r>
      <w:r>
        <w:t>Genoa trim</w:t>
      </w:r>
      <w:r>
        <w:tab/>
        <w:t>yes/no</w:t>
      </w:r>
    </w:p>
    <w:p w14:paraId="3983EDF3" w14:textId="16028145" w:rsidR="00010D98" w:rsidRDefault="00010D98" w:rsidP="005A5112">
      <w:pPr>
        <w:pStyle w:val="NoSpacing"/>
      </w:pPr>
      <w:r>
        <w:t>Kite trim</w:t>
      </w:r>
      <w:r>
        <w:tab/>
        <w:t>yes/no</w:t>
      </w:r>
      <w:r w:rsidR="00504784">
        <w:tab/>
      </w:r>
      <w:r w:rsidR="00504784">
        <w:tab/>
      </w:r>
      <w:r w:rsidR="00504784">
        <w:tab/>
      </w:r>
      <w:r>
        <w:t>Pit</w:t>
      </w:r>
      <w:r>
        <w:tab/>
      </w:r>
      <w:r>
        <w:tab/>
        <w:t>yes/no</w:t>
      </w:r>
    </w:p>
    <w:p w14:paraId="2E2F327D" w14:textId="05E78DC8" w:rsidR="00010D98" w:rsidRDefault="00010D98" w:rsidP="005A5112">
      <w:pPr>
        <w:pStyle w:val="NoSpacing"/>
      </w:pPr>
      <w:r>
        <w:t>Mast</w:t>
      </w:r>
      <w:r>
        <w:tab/>
      </w:r>
      <w:r>
        <w:tab/>
        <w:t>yes/no</w:t>
      </w:r>
      <w:r w:rsidR="00504784">
        <w:tab/>
      </w:r>
      <w:r w:rsidR="00504784">
        <w:tab/>
      </w:r>
      <w:r w:rsidR="00504784">
        <w:tab/>
      </w:r>
      <w:r>
        <w:t>Bow</w:t>
      </w:r>
      <w:r>
        <w:tab/>
      </w:r>
      <w:r>
        <w:tab/>
        <w:t>yes/n</w:t>
      </w:r>
      <w:r w:rsidR="005A5112">
        <w:t>o</w:t>
      </w:r>
    </w:p>
    <w:sectPr w:rsidR="00010D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68BD" w14:textId="77777777" w:rsidR="005A5112" w:rsidRDefault="005A5112" w:rsidP="005A5112">
      <w:pPr>
        <w:spacing w:after="0" w:line="240" w:lineRule="auto"/>
      </w:pPr>
      <w:r>
        <w:separator/>
      </w:r>
    </w:p>
  </w:endnote>
  <w:endnote w:type="continuationSeparator" w:id="0">
    <w:p w14:paraId="56541B4C" w14:textId="77777777" w:rsidR="005A5112" w:rsidRDefault="005A5112" w:rsidP="005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9345" w14:textId="77777777" w:rsidR="005A5112" w:rsidRDefault="005A5112" w:rsidP="005A5112">
      <w:pPr>
        <w:spacing w:after="0" w:line="240" w:lineRule="auto"/>
      </w:pPr>
      <w:r>
        <w:separator/>
      </w:r>
    </w:p>
  </w:footnote>
  <w:footnote w:type="continuationSeparator" w:id="0">
    <w:p w14:paraId="002196D3" w14:textId="77777777" w:rsidR="005A5112" w:rsidRDefault="005A5112" w:rsidP="005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559" w14:textId="29F8A650" w:rsidR="005A5112" w:rsidRDefault="005A5112">
    <w:pPr>
      <w:pStyle w:val="Header"/>
    </w:pPr>
    <w:r>
      <w:rPr>
        <w:noProof/>
      </w:rPr>
      <w:drawing>
        <wp:inline distT="0" distB="0" distL="0" distR="0" wp14:anchorId="65C1D4B8" wp14:editId="71444037">
          <wp:extent cx="34671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8"/>
    <w:rsid w:val="00010D98"/>
    <w:rsid w:val="002E0DB2"/>
    <w:rsid w:val="00504784"/>
    <w:rsid w:val="005A5112"/>
    <w:rsid w:val="00725571"/>
    <w:rsid w:val="00C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8D8"/>
  <w15:chartTrackingRefBased/>
  <w15:docId w15:val="{C010B880-4182-4F22-81B7-B016031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1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12"/>
  </w:style>
  <w:style w:type="paragraph" w:styleId="Footer">
    <w:name w:val="footer"/>
    <w:basedOn w:val="Normal"/>
    <w:link w:val="FooterChar"/>
    <w:uiPriority w:val="99"/>
    <w:unhideWhenUsed/>
    <w:rsid w:val="005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12"/>
  </w:style>
  <w:style w:type="character" w:styleId="Hyperlink">
    <w:name w:val="Hyperlink"/>
    <w:basedOn w:val="DefaultParagraphFont"/>
    <w:uiPriority w:val="99"/>
    <w:unhideWhenUsed/>
    <w:rsid w:val="00725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ttlebritai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Klaschka</dc:creator>
  <cp:keywords/>
  <dc:description/>
  <cp:lastModifiedBy>Robert Klaschka</cp:lastModifiedBy>
  <cp:revision>4</cp:revision>
  <dcterms:created xsi:type="dcterms:W3CDTF">2018-08-13T22:17:00Z</dcterms:created>
  <dcterms:modified xsi:type="dcterms:W3CDTF">2018-08-13T22:58:00Z</dcterms:modified>
</cp:coreProperties>
</file>